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A623D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Куприянова Александра Владимировича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85582"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BE48DD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1B6620">
              <w:rPr>
                <w:rFonts w:ascii="Times New Roman" w:eastAsiaTheme="minorHAnsi" w:hAnsi="Times New Roman"/>
              </w:rPr>
              <w:t>201</w:t>
            </w:r>
            <w:r w:rsidR="00885582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BE48DD">
        <w:trPr>
          <w:trHeight w:val="108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E48DD" w:rsidRPr="00675F3B" w:rsidTr="00BE48DD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Куприянов Александр Владимирович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F8545E" w:rsidRDefault="00F86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3291373,43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Pr="00675F3B" w:rsidRDefault="00BE48DD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УАЗ-31519</w:t>
            </w:r>
          </w:p>
          <w:p w:rsidR="00BE48DD" w:rsidRPr="00A623DE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Pr="008943DF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Мицубиси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Паджеро</w:t>
            </w:r>
            <w:proofErr w:type="spellEnd"/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Сузуки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Джим</w:t>
            </w:r>
            <w:r w:rsidR="00F8667D">
              <w:rPr>
                <w:rFonts w:ascii="Times New Roman" w:eastAsiaTheme="minorHAnsi" w:hAnsi="Times New Roman"/>
              </w:rPr>
              <w:t>н</w:t>
            </w:r>
            <w:r>
              <w:rPr>
                <w:rFonts w:ascii="Times New Roman" w:eastAsiaTheme="minorHAnsi" w:hAnsi="Times New Roman"/>
              </w:rPr>
              <w:t>и</w:t>
            </w:r>
            <w:proofErr w:type="spellEnd"/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УАЗ-330301</w:t>
            </w:r>
          </w:p>
          <w:p w:rsidR="001B6620" w:rsidRDefault="001B662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  <w:r w:rsidR="00F8667D">
              <w:rPr>
                <w:rFonts w:ascii="Times New Roman" w:eastAsiaTheme="minorHAnsi" w:hAnsi="Times New Roman"/>
              </w:rPr>
              <w:t xml:space="preserve">лодка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Nissamaran</w:t>
            </w:r>
            <w:proofErr w:type="spellEnd"/>
            <w:r w:rsidRPr="00A623DE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lastRenderedPageBreak/>
              <w:t>TR</w:t>
            </w:r>
            <w:r w:rsidRPr="00A623DE">
              <w:rPr>
                <w:rFonts w:ascii="Times New Roman" w:eastAsiaTheme="minorHAnsi" w:hAnsi="Times New Roman"/>
              </w:rPr>
              <w:t xml:space="preserve">420. </w:t>
            </w:r>
          </w:p>
          <w:p w:rsidR="002F24B2" w:rsidRP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  <w:r w:rsidR="00F8667D">
              <w:rPr>
                <w:rFonts w:ascii="Times New Roman" w:eastAsiaTheme="minorHAnsi" w:hAnsi="Times New Roman"/>
              </w:rPr>
              <w:t>лодка</w:t>
            </w:r>
          </w:p>
          <w:p w:rsidR="00BE48DD" w:rsidRDefault="00FC5283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Гол</w:t>
            </w:r>
            <w:r w:rsidR="00424CD7">
              <w:rPr>
                <w:rFonts w:ascii="Times New Roman" w:eastAsiaTheme="minorHAnsi" w:hAnsi="Times New Roman"/>
              </w:rPr>
              <w:t>авль-410</w:t>
            </w:r>
            <w:r w:rsidR="00BE48DD">
              <w:rPr>
                <w:rFonts w:ascii="Times New Roman" w:eastAsiaTheme="minorHAnsi" w:hAnsi="Times New Roman"/>
              </w:rPr>
              <w:t>,</w:t>
            </w:r>
          </w:p>
          <w:p w:rsid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</w:t>
            </w:r>
            <w:r w:rsidR="00F8667D">
              <w:rPr>
                <w:rFonts w:ascii="Times New Roman" w:eastAsiaTheme="minorHAnsi" w:hAnsi="Times New Roman"/>
              </w:rPr>
              <w:t>лодка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Вега3</w:t>
            </w:r>
          </w:p>
          <w:p w:rsidR="002F24B2" w:rsidRDefault="002F24B2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средства:</w:t>
            </w:r>
          </w:p>
          <w:p w:rsidR="00BE48DD" w:rsidRPr="006D5902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«</w:t>
            </w:r>
            <w:r>
              <w:rPr>
                <w:rFonts w:ascii="Times New Roman" w:eastAsiaTheme="minorHAnsi" w:hAnsi="Times New Roman"/>
                <w:lang w:val="en-US"/>
              </w:rPr>
              <w:t>SIRIUSZ</w:t>
            </w:r>
            <w:r w:rsidRPr="006D5902">
              <w:rPr>
                <w:rFonts w:ascii="Times New Roman" w:eastAsiaTheme="minorHAnsi" w:hAnsi="Times New Roman"/>
              </w:rPr>
              <w:t xml:space="preserve">  </w:t>
            </w:r>
            <w:r>
              <w:rPr>
                <w:rFonts w:ascii="Times New Roman" w:eastAsiaTheme="minorHAnsi" w:hAnsi="Times New Roman"/>
                <w:lang w:val="en-US"/>
              </w:rPr>
              <w:t>BL</w:t>
            </w:r>
            <w:r w:rsidRPr="006D5902">
              <w:rPr>
                <w:rFonts w:ascii="Times New Roman" w:eastAsiaTheme="minorHAnsi" w:hAnsi="Times New Roman"/>
              </w:rPr>
              <w:t>2/</w:t>
            </w:r>
            <w:r w:rsidR="00F8667D">
              <w:rPr>
                <w:rFonts w:ascii="Times New Roman" w:eastAsiaTheme="minorHAnsi" w:hAnsi="Times New Roman"/>
              </w:rPr>
              <w:t>А</w:t>
            </w:r>
            <w:r w:rsidRPr="006D5902">
              <w:rPr>
                <w:rFonts w:ascii="Times New Roman" w:eastAsiaTheme="minorHAnsi" w:hAnsi="Times New Roman"/>
              </w:rPr>
              <w:t>05</w:t>
            </w:r>
            <w:r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7F608E" w:rsidRDefault="002F24B2" w:rsidP="002F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2F24B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2F24B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BE48DD" w:rsidRPr="00675F3B" w:rsidTr="00BE48D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42,</w:t>
            </w:r>
            <w:r w:rsidR="00F8667D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48DD" w:rsidRPr="00675F3B" w:rsidTr="00BE48DD">
        <w:trPr>
          <w:trHeight w:val="282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BE48DD" w:rsidRDefault="00BE48DD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F8667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</w:t>
            </w:r>
            <w:r w:rsidR="00BE48DD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BE48DD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E42323" w:rsidRDefault="00F8667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1160143,67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675F3B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E48DD" w:rsidRDefault="00BE48DD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42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F709D3" w:rsidRDefault="002F24B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73538" w:rsidRPr="00B466E3" w:rsidRDefault="00C73538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B466E3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538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E48DD" w:rsidRPr="00675F3B" w:rsidTr="002F24B2">
        <w:trPr>
          <w:trHeight w:val="1252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75F3B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7D" w:rsidRDefault="00F8667D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BE48DD" w:rsidRDefault="00F8667D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F8667D" w:rsidRDefault="00F8667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DD" w:rsidRPr="00620260" w:rsidRDefault="00BE48DD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50398" w:rsidRPr="00675F3B" w:rsidTr="002F24B2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675F3B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2F24B2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2F24B2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150398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98" w:rsidRPr="00620260" w:rsidRDefault="00150398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16665"/>
    <w:rsid w:val="0009018B"/>
    <w:rsid w:val="00100F30"/>
    <w:rsid w:val="00127B3B"/>
    <w:rsid w:val="0014679C"/>
    <w:rsid w:val="00150398"/>
    <w:rsid w:val="00153F5F"/>
    <w:rsid w:val="001B6620"/>
    <w:rsid w:val="002570B9"/>
    <w:rsid w:val="00262239"/>
    <w:rsid w:val="002C6388"/>
    <w:rsid w:val="002E25B4"/>
    <w:rsid w:val="002F24B2"/>
    <w:rsid w:val="0034667C"/>
    <w:rsid w:val="00406EE9"/>
    <w:rsid w:val="00424CD7"/>
    <w:rsid w:val="00446CE1"/>
    <w:rsid w:val="00466AF4"/>
    <w:rsid w:val="004E4BE1"/>
    <w:rsid w:val="00620260"/>
    <w:rsid w:val="00624BE4"/>
    <w:rsid w:val="00667A5C"/>
    <w:rsid w:val="00697BCF"/>
    <w:rsid w:val="006D5902"/>
    <w:rsid w:val="00742505"/>
    <w:rsid w:val="00796C65"/>
    <w:rsid w:val="007B0CD8"/>
    <w:rsid w:val="007E5D50"/>
    <w:rsid w:val="007F608E"/>
    <w:rsid w:val="00822CAA"/>
    <w:rsid w:val="00885582"/>
    <w:rsid w:val="008943DF"/>
    <w:rsid w:val="008E65D8"/>
    <w:rsid w:val="00993044"/>
    <w:rsid w:val="009D3642"/>
    <w:rsid w:val="00A1128F"/>
    <w:rsid w:val="00A477F0"/>
    <w:rsid w:val="00A57D2F"/>
    <w:rsid w:val="00A623DE"/>
    <w:rsid w:val="00B351E7"/>
    <w:rsid w:val="00B43971"/>
    <w:rsid w:val="00B466E3"/>
    <w:rsid w:val="00B514B2"/>
    <w:rsid w:val="00BE48DD"/>
    <w:rsid w:val="00C20F87"/>
    <w:rsid w:val="00C34D29"/>
    <w:rsid w:val="00C73538"/>
    <w:rsid w:val="00CA71EF"/>
    <w:rsid w:val="00CF3830"/>
    <w:rsid w:val="00D02154"/>
    <w:rsid w:val="00D3328C"/>
    <w:rsid w:val="00D673E8"/>
    <w:rsid w:val="00DD39DD"/>
    <w:rsid w:val="00DF27C1"/>
    <w:rsid w:val="00E11985"/>
    <w:rsid w:val="00E42323"/>
    <w:rsid w:val="00E5115F"/>
    <w:rsid w:val="00E5346C"/>
    <w:rsid w:val="00EB7775"/>
    <w:rsid w:val="00ED7AB5"/>
    <w:rsid w:val="00EE36B5"/>
    <w:rsid w:val="00F709D3"/>
    <w:rsid w:val="00F8545E"/>
    <w:rsid w:val="00F8667D"/>
    <w:rsid w:val="00FC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2019-04-16T06:05:00Z</dcterms:created>
  <dcterms:modified xsi:type="dcterms:W3CDTF">2019-05-15T10:02:00Z</dcterms:modified>
</cp:coreProperties>
</file>